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(06/07/2022):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fully developing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completing the user stories.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discussed on what we are going to do moving forward with the project and each of us come up with two user stories.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Modify our user stories and be more accurate.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Improving the user stories.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some of the teams user stories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more user story for myself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Brushed up GUI concepts to get a better feel for making button layouts more user friendly 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for sprint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product owner to discuss what needs to be worked on first, in and how we can break it up between the seven team members.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Front End Developing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Meeting design wishes of product owner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